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C7B3" w14:textId="77777777" w:rsidR="00E640AB" w:rsidRDefault="00000000">
      <w:pPr>
        <w:spacing w:line="360" w:lineRule="auto"/>
        <w:rPr>
          <w:rFonts w:ascii="黑体" w:eastAsia="黑体" w:hAnsi="黑体" w:cs="黑体" w:hint="eastAsia"/>
          <w:kern w:val="0"/>
          <w:sz w:val="28"/>
          <w:szCs w:val="28"/>
          <w:lang w:val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CN"/>
        </w:rPr>
        <w:t>附件</w:t>
      </w:r>
      <w:r>
        <w:rPr>
          <w:rFonts w:ascii="黑体" w:eastAsia="黑体" w:hAnsi="黑体" w:cs="黑体" w:hint="eastAsia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kern w:val="0"/>
          <w:sz w:val="28"/>
          <w:szCs w:val="28"/>
          <w:lang w:val="zh-CN"/>
        </w:rPr>
        <w:t>：</w:t>
      </w:r>
    </w:p>
    <w:tbl>
      <w:tblPr>
        <w:tblW w:w="499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03"/>
        <w:gridCol w:w="1030"/>
        <w:gridCol w:w="594"/>
        <w:gridCol w:w="1105"/>
        <w:gridCol w:w="1894"/>
        <w:gridCol w:w="1601"/>
        <w:gridCol w:w="2971"/>
        <w:gridCol w:w="1200"/>
        <w:gridCol w:w="1085"/>
      </w:tblGrid>
      <w:tr w:rsidR="00E640AB" w14:paraId="47370844" w14:textId="77777777">
        <w:trPr>
          <w:trHeight w:val="8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FD1D" w14:textId="69CF2E3D" w:rsidR="00E640AB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哲学社会学院202</w:t>
            </w:r>
            <w:r w:rsidR="008A7ED5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6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年度“五四评优”奖项推荐汇总表（个人）</w:t>
            </w:r>
          </w:p>
        </w:tc>
      </w:tr>
      <w:tr w:rsidR="00E640AB" w14:paraId="63CB7121" w14:textId="77777777">
        <w:trPr>
          <w:trHeight w:val="56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50487" w14:textId="77777777" w:rsidR="00E640AB" w:rsidRDefault="00000000">
            <w:pPr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推荐单位：                          联系人：                      联系方式：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E640AB" w14:paraId="70AEBA11" w14:textId="77777777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E0C6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0FA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申报奖项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27BD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4D50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CC2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7F3F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559A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B3E3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所获主要荣誉及奖励情况</w:t>
            </w:r>
          </w:p>
          <w:p w14:paraId="6E7CD51E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（不超过3项）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CEF1" w14:textId="693BD78C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202</w:t>
            </w:r>
            <w:r w:rsidR="00D94DF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年度团员教育评议等次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D4E2" w14:textId="77777777" w:rsidR="00E640AB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640AB" w14:paraId="7CAE36E5" w14:textId="7777777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17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2E7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A2E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710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07F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E041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879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8AE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0D3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1F51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E640AB" w14:paraId="0F063B3F" w14:textId="7777777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F28A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202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5373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2FB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8EE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2D1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C6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6AE6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2B0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F6D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E640AB" w14:paraId="1DB667CA" w14:textId="7777777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0C5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B14F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466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B89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991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C6A2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0F38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8D11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81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E7B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E640AB" w14:paraId="603E85B0" w14:textId="7777777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F36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889D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B6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25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06F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C37B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FF27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6139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8A52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31A0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E640AB" w14:paraId="6F1E5C90" w14:textId="7777777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A47A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99B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E9E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DF09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3BBB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382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BAA8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A95C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D83C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36E9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E640AB" w14:paraId="7CB34718" w14:textId="7777777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01EF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3751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0440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5B0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CED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51D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908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D6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4E56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091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E640AB" w14:paraId="50C4E9FF" w14:textId="77777777">
        <w:trPr>
          <w:trHeight w:val="28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D8E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18D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434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C1C2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47C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1E0D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ACDD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99D0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065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8BF" w14:textId="77777777" w:rsidR="00E640AB" w:rsidRDefault="00E640AB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</w:tbl>
    <w:p w14:paraId="347EF119" w14:textId="77777777" w:rsidR="00E640AB" w:rsidRDefault="00E640AB">
      <w:pP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</w:pPr>
    </w:p>
    <w:sectPr w:rsidR="00E640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4A8F" w14:textId="77777777" w:rsidR="00AB6571" w:rsidRDefault="00AB6571" w:rsidP="00D94DF1">
      <w:r>
        <w:separator/>
      </w:r>
    </w:p>
  </w:endnote>
  <w:endnote w:type="continuationSeparator" w:id="0">
    <w:p w14:paraId="7E0BD29C" w14:textId="77777777" w:rsidR="00AB6571" w:rsidRDefault="00AB6571" w:rsidP="00D9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7D05" w14:textId="77777777" w:rsidR="00AB6571" w:rsidRDefault="00AB6571" w:rsidP="00D94DF1">
      <w:r>
        <w:separator/>
      </w:r>
    </w:p>
  </w:footnote>
  <w:footnote w:type="continuationSeparator" w:id="0">
    <w:p w14:paraId="291EF905" w14:textId="77777777" w:rsidR="00AB6571" w:rsidRDefault="00AB6571" w:rsidP="00D94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5M2VkZGRhMmE3Nzk3ODgxZmI1OWFlNDI2NDE0MGUifQ=="/>
  </w:docVars>
  <w:rsids>
    <w:rsidRoot w:val="69AA4992"/>
    <w:rsid w:val="001C4DFB"/>
    <w:rsid w:val="00287F0C"/>
    <w:rsid w:val="002B5102"/>
    <w:rsid w:val="008034A4"/>
    <w:rsid w:val="008A7ED5"/>
    <w:rsid w:val="008D2C59"/>
    <w:rsid w:val="00950B50"/>
    <w:rsid w:val="00AB6571"/>
    <w:rsid w:val="00B54D50"/>
    <w:rsid w:val="00B654C7"/>
    <w:rsid w:val="00D420CC"/>
    <w:rsid w:val="00D94DF1"/>
    <w:rsid w:val="00E3018D"/>
    <w:rsid w:val="00E640AB"/>
    <w:rsid w:val="00F0069B"/>
    <w:rsid w:val="01232F93"/>
    <w:rsid w:val="05050FB1"/>
    <w:rsid w:val="05B668A9"/>
    <w:rsid w:val="0D550943"/>
    <w:rsid w:val="13D85ADA"/>
    <w:rsid w:val="195B61BF"/>
    <w:rsid w:val="1992163A"/>
    <w:rsid w:val="246C354A"/>
    <w:rsid w:val="394C2F27"/>
    <w:rsid w:val="59C32C96"/>
    <w:rsid w:val="61210A9A"/>
    <w:rsid w:val="63215C6E"/>
    <w:rsid w:val="65D72484"/>
    <w:rsid w:val="69AA4992"/>
    <w:rsid w:val="74BC27BD"/>
    <w:rsid w:val="7BD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F4241"/>
  <w15:docId w15:val="{25079D3F-F60B-4919-A686-55F2F24E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xun Zhang</cp:lastModifiedBy>
  <cp:revision>7</cp:revision>
  <dcterms:created xsi:type="dcterms:W3CDTF">2022-02-23T01:40:00Z</dcterms:created>
  <dcterms:modified xsi:type="dcterms:W3CDTF">2026-04-10T05:33:00Z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B16506D34DE246548CB597EAFA7F2C59_13</vt:lpwstr>
  </property>
  <property fmtid="{D5CDD505-2E9C-101B-9397-08002B2CF9AE}" pid="4" name="KSOTemplateDocerSaveRecord">
    <vt:lpwstr>eyJoZGlkIjoiMWY5NjA5NmQwM2U3OGEwMTEzZDk3OTJjOWZmMzc1ZmYiLCJ1c2VySWQiOiIzMjQxMDc3NDgifQ==</vt:lpwstr>
  </property>
</Properties>
</file>