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D05E1" w14:textId="77777777" w:rsidR="000D37C2" w:rsidRDefault="00000000">
      <w:pPr>
        <w:kinsoku w:val="0"/>
        <w:overflowPunct w:val="0"/>
        <w:autoSpaceDE w:val="0"/>
        <w:autoSpaceDN w:val="0"/>
        <w:spacing w:line="600" w:lineRule="exact"/>
        <w:jc w:val="left"/>
        <w:rPr>
          <w:rFonts w:ascii="仿宋_GB2312" w:eastAsia="仿宋_GB2312" w:hAnsi="仿宋_GB2312" w:cs="仿宋_GB2312" w:hint="eastAsia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附件3</w:t>
      </w:r>
    </w:p>
    <w:p w14:paraId="244155AF" w14:textId="4B952E89" w:rsidR="000D37C2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兰州大学哲学社会学院202</w:t>
      </w:r>
      <w:r w:rsidR="00435C4C">
        <w:rPr>
          <w:rFonts w:ascii="方正小标宋简体" w:eastAsia="方正小标宋简体" w:hAnsi="方正小标宋简体" w:cs="方正小标宋简体" w:hint="eastAsia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</w:t>
      </w:r>
    </w:p>
    <w:p w14:paraId="3FA95527" w14:textId="77777777" w:rsidR="000D37C2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“创新·进取”荣誉称号申报表</w:t>
      </w:r>
    </w:p>
    <w:tbl>
      <w:tblPr>
        <w:tblW w:w="51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3"/>
        <w:gridCol w:w="999"/>
        <w:gridCol w:w="829"/>
        <w:gridCol w:w="1623"/>
        <w:gridCol w:w="1120"/>
        <w:gridCol w:w="1280"/>
        <w:gridCol w:w="1671"/>
      </w:tblGrid>
      <w:tr w:rsidR="000D37C2" w14:paraId="12845CA8" w14:textId="77777777">
        <w:trPr>
          <w:cantSplit/>
          <w:trHeight w:val="553"/>
          <w:jc w:val="center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8D2D" w14:textId="77777777" w:rsidR="000D37C2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姓名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24A5" w14:textId="77777777" w:rsidR="000D37C2" w:rsidRDefault="000D37C2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7B9C" w14:textId="77777777" w:rsidR="000D37C2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性别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77F6" w14:textId="77777777" w:rsidR="000D37C2" w:rsidRDefault="000D37C2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1AF6" w14:textId="77777777" w:rsidR="000D37C2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民族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656C" w14:textId="77777777" w:rsidR="000D37C2" w:rsidRDefault="000D37C2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990EB6" w14:textId="77777777" w:rsidR="000D37C2" w:rsidRDefault="00000000">
            <w:pPr>
              <w:kinsoku w:val="0"/>
              <w:overflowPunct w:val="0"/>
              <w:autoSpaceDE w:val="0"/>
              <w:autoSpaceDN w:val="0"/>
              <w:spacing w:line="40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（照片）</w:t>
            </w:r>
          </w:p>
        </w:tc>
      </w:tr>
      <w:tr w:rsidR="000D37C2" w14:paraId="0E8947D4" w14:textId="77777777">
        <w:trPr>
          <w:cantSplit/>
          <w:trHeight w:val="542"/>
          <w:jc w:val="center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D2D2" w14:textId="77777777" w:rsidR="000D37C2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出生年月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48CC" w14:textId="77777777" w:rsidR="000D37C2" w:rsidRDefault="000D37C2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6A36" w14:textId="77777777" w:rsidR="000D37C2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政治面貌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7CFA" w14:textId="77777777" w:rsidR="000D37C2" w:rsidRDefault="000D37C2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D94D" w14:textId="77777777" w:rsidR="000D37C2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QQ号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DCB8" w14:textId="77777777" w:rsidR="000D37C2" w:rsidRDefault="000D37C2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A8C0B" w14:textId="77777777" w:rsidR="000D37C2" w:rsidRDefault="000D37C2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rPr>
                <w:rFonts w:ascii="黑体" w:eastAsia="黑体" w:hAnsi="黑体" w:hint="eastAsia"/>
                <w:sz w:val="24"/>
              </w:rPr>
            </w:pPr>
          </w:p>
        </w:tc>
      </w:tr>
      <w:tr w:rsidR="000D37C2" w14:paraId="783B48E4" w14:textId="77777777">
        <w:trPr>
          <w:cantSplit/>
          <w:trHeight w:val="669"/>
          <w:jc w:val="center"/>
        </w:trPr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0156" w14:textId="77777777" w:rsidR="000D37C2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cs="Times New Roman" w:hint="eastAsia"/>
                <w:sz w:val="24"/>
              </w:rPr>
            </w:pPr>
            <w:r>
              <w:rPr>
                <w:rFonts w:ascii="黑体" w:eastAsia="黑体" w:hAnsi="黑体" w:cs="Times New Roman" w:hint="eastAsia"/>
                <w:sz w:val="24"/>
              </w:rPr>
              <w:t>综测成绩排名</w:t>
            </w:r>
          </w:p>
        </w:tc>
        <w:tc>
          <w:tcPr>
            <w:tcW w:w="2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D8AA" w14:textId="77777777" w:rsidR="000D37C2" w:rsidRDefault="000D37C2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rPr>
                <w:rFonts w:eastAsia="仿宋_GB2312"/>
                <w:sz w:val="24"/>
              </w:rPr>
            </w:pPr>
          </w:p>
        </w:tc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252EB" w14:textId="77777777" w:rsidR="000D37C2" w:rsidRDefault="000D37C2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rPr>
                <w:rFonts w:ascii="黑体" w:eastAsia="黑体" w:hAnsi="黑体" w:hint="eastAsia"/>
                <w:sz w:val="24"/>
              </w:rPr>
            </w:pPr>
          </w:p>
        </w:tc>
      </w:tr>
      <w:tr w:rsidR="000D37C2" w14:paraId="36BA49C6" w14:textId="77777777">
        <w:trPr>
          <w:cantSplit/>
          <w:trHeight w:val="476"/>
          <w:jc w:val="center"/>
        </w:trPr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7795" w14:textId="77777777" w:rsidR="000D37C2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所在年级、专业</w:t>
            </w:r>
          </w:p>
        </w:tc>
        <w:tc>
          <w:tcPr>
            <w:tcW w:w="2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461D" w14:textId="77777777" w:rsidR="000D37C2" w:rsidRDefault="000D37C2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D46B8" w14:textId="77777777" w:rsidR="000D37C2" w:rsidRDefault="000D37C2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rPr>
                <w:rFonts w:ascii="黑体" w:eastAsia="黑体" w:hAnsi="黑体" w:hint="eastAsia"/>
                <w:sz w:val="24"/>
              </w:rPr>
            </w:pPr>
          </w:p>
        </w:tc>
      </w:tr>
      <w:tr w:rsidR="000D37C2" w14:paraId="0B6369E1" w14:textId="77777777">
        <w:trPr>
          <w:cantSplit/>
          <w:trHeight w:hRule="exact" w:val="4760"/>
          <w:jc w:val="center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939E" w14:textId="77777777" w:rsidR="000D37C2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cs="Times New Roman" w:hint="eastAsia"/>
                <w:sz w:val="24"/>
              </w:rPr>
              <w:t>个人参与创新创业项目与竞赛情况</w:t>
            </w:r>
          </w:p>
        </w:tc>
        <w:tc>
          <w:tcPr>
            <w:tcW w:w="41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A897" w14:textId="77777777" w:rsidR="000D37C2" w:rsidRDefault="000D37C2">
            <w:pPr>
              <w:jc w:val="left"/>
              <w:rPr>
                <w:rFonts w:ascii="楷体" w:eastAsia="楷体" w:hAnsi="楷体" w:cs="楷体" w:hint="eastAsia"/>
                <w:sz w:val="24"/>
              </w:rPr>
            </w:pPr>
          </w:p>
        </w:tc>
      </w:tr>
      <w:tr w:rsidR="000D37C2" w14:paraId="0B9C9B28" w14:textId="77777777">
        <w:trPr>
          <w:cantSplit/>
          <w:trHeight w:hRule="exact" w:val="3681"/>
          <w:jc w:val="center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FE9DF5" w14:textId="77777777" w:rsidR="000D37C2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校级及以上奖励情况</w:t>
            </w:r>
          </w:p>
        </w:tc>
        <w:tc>
          <w:tcPr>
            <w:tcW w:w="41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F11C" w14:textId="77777777" w:rsidR="000D37C2" w:rsidRDefault="000D37C2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left"/>
              <w:rPr>
                <w:rFonts w:ascii="楷体" w:eastAsia="楷体" w:hAnsi="楷体" w:cs="楷体" w:hint="eastAsia"/>
                <w:sz w:val="24"/>
              </w:rPr>
            </w:pPr>
          </w:p>
        </w:tc>
      </w:tr>
      <w:tr w:rsidR="000D37C2" w14:paraId="79B48E2C" w14:textId="77777777">
        <w:trPr>
          <w:cantSplit/>
          <w:trHeight w:hRule="exact" w:val="4474"/>
          <w:jc w:val="center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83F53" w14:textId="77777777" w:rsidR="000D37C2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cs="Times New Roman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lastRenderedPageBreak/>
              <w:t>推荐意见</w:t>
            </w:r>
          </w:p>
        </w:tc>
        <w:tc>
          <w:tcPr>
            <w:tcW w:w="41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5F61" w14:textId="77777777" w:rsidR="000D37C2" w:rsidRDefault="000D37C2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rPr>
                <w:rFonts w:ascii="黑体" w:eastAsia="黑体" w:hAnsi="黑体" w:hint="eastAsia"/>
                <w:sz w:val="24"/>
              </w:rPr>
            </w:pPr>
          </w:p>
          <w:p w14:paraId="509148EF" w14:textId="77777777" w:rsidR="000D37C2" w:rsidRDefault="000D37C2">
            <w:pPr>
              <w:kinsoku w:val="0"/>
              <w:wordWrap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6EF3E25F" w14:textId="77777777" w:rsidR="000D37C2" w:rsidRDefault="000D37C2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70969222" w14:textId="77777777" w:rsidR="000D37C2" w:rsidRDefault="000D37C2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163AE5E6" w14:textId="77777777" w:rsidR="000D37C2" w:rsidRDefault="000D37C2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701994A0" w14:textId="77777777" w:rsidR="000D37C2" w:rsidRDefault="000D37C2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11BEEAC3" w14:textId="77777777" w:rsidR="000D37C2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所在团组织推荐意见</w:t>
            </w:r>
          </w:p>
          <w:p w14:paraId="53279BEE" w14:textId="77777777" w:rsidR="000D37C2" w:rsidRDefault="000D37C2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08392516" w14:textId="77777777" w:rsidR="000D37C2" w:rsidRDefault="000D37C2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3C5DBECF" w14:textId="77777777" w:rsidR="000D37C2" w:rsidRDefault="000D37C2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43B2B359" w14:textId="77777777" w:rsidR="000D37C2" w:rsidRDefault="000D37C2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09562983" w14:textId="77777777" w:rsidR="000D37C2" w:rsidRDefault="00000000">
            <w:pPr>
              <w:kinsoku w:val="0"/>
              <w:wordWrap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                               签名：    </w:t>
            </w:r>
          </w:p>
          <w:p w14:paraId="0C1AF04F" w14:textId="77777777" w:rsidR="000D37C2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年  月  日</w:t>
            </w:r>
          </w:p>
        </w:tc>
      </w:tr>
      <w:tr w:rsidR="000D37C2" w14:paraId="0114AB78" w14:textId="77777777">
        <w:trPr>
          <w:cantSplit/>
          <w:trHeight w:val="3596"/>
          <w:jc w:val="center"/>
        </w:trPr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7631" w14:textId="77777777" w:rsidR="000D37C2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学院审批意见</w:t>
            </w:r>
          </w:p>
        </w:tc>
        <w:tc>
          <w:tcPr>
            <w:tcW w:w="41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8904" w14:textId="77777777" w:rsidR="000D37C2" w:rsidRDefault="000D37C2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</w:p>
          <w:p w14:paraId="22BE41BC" w14:textId="77777777" w:rsidR="000D37C2" w:rsidRDefault="000D37C2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</w:p>
          <w:p w14:paraId="7EE47FEE" w14:textId="77777777" w:rsidR="000D37C2" w:rsidRDefault="000D37C2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rPr>
                <w:rFonts w:ascii="黑体" w:eastAsia="黑体" w:hAnsi="黑体" w:hint="eastAsia"/>
                <w:sz w:val="24"/>
              </w:rPr>
            </w:pPr>
          </w:p>
          <w:p w14:paraId="34A0052C" w14:textId="77777777" w:rsidR="000D37C2" w:rsidRDefault="000D37C2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</w:p>
          <w:p w14:paraId="6D5205FE" w14:textId="77777777" w:rsidR="000D37C2" w:rsidRDefault="000D37C2">
            <w:pPr>
              <w:kinsoku w:val="0"/>
              <w:wordWrap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2F791330" w14:textId="77777777" w:rsidR="000D37C2" w:rsidRDefault="000D37C2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40CDA2D4" w14:textId="77777777" w:rsidR="000D37C2" w:rsidRDefault="000D37C2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28A349B7" w14:textId="77777777" w:rsidR="000D37C2" w:rsidRDefault="000D37C2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5F54992B" w14:textId="77777777" w:rsidR="000D37C2" w:rsidRDefault="000D37C2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29CAA45E" w14:textId="77777777" w:rsidR="000D37C2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（盖章） </w:t>
            </w:r>
          </w:p>
          <w:p w14:paraId="6EDA0DFA" w14:textId="77777777" w:rsidR="000D37C2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年  月  日</w:t>
            </w:r>
          </w:p>
        </w:tc>
      </w:tr>
    </w:tbl>
    <w:p w14:paraId="1BD6E51A" w14:textId="77777777" w:rsidR="000D37C2" w:rsidRDefault="00000000">
      <w:pPr>
        <w:kinsoku w:val="0"/>
        <w:overflowPunct w:val="0"/>
        <w:autoSpaceDE w:val="0"/>
        <w:autoSpaceDN w:val="0"/>
        <w:ind w:rightChars="-27" w:right="-57"/>
        <w:jc w:val="left"/>
      </w:pPr>
      <w:r>
        <w:rPr>
          <w:rFonts w:ascii="楷体" w:eastAsia="楷体" w:hAnsi="楷体" w:cs="仿宋" w:hint="eastAsia"/>
          <w:sz w:val="28"/>
          <w:szCs w:val="28"/>
        </w:rPr>
        <w:t>注：双面打印。</w:t>
      </w:r>
    </w:p>
    <w:sectPr w:rsidR="000D37C2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94B2D000-A2AD-4698-ABFB-05FE1D64FC94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2AFFB720-908B-4D75-A1A8-AE0F2B49DB92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175491B0-5888-494C-839F-875B31D7125F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81268462-09F7-48E5-94BB-83AD409EC4BF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k4OTM3OWYzMDAyOTk3MTZkZjVjYjM2YTg1NGUyZWMifQ=="/>
  </w:docVars>
  <w:rsids>
    <w:rsidRoot w:val="21034E2A"/>
    <w:rsid w:val="000D37C2"/>
    <w:rsid w:val="002C0B96"/>
    <w:rsid w:val="00435C4C"/>
    <w:rsid w:val="0076215D"/>
    <w:rsid w:val="007821B5"/>
    <w:rsid w:val="007D3BD9"/>
    <w:rsid w:val="008543C7"/>
    <w:rsid w:val="009E42D8"/>
    <w:rsid w:val="009E7E3D"/>
    <w:rsid w:val="00A306C4"/>
    <w:rsid w:val="00B231B3"/>
    <w:rsid w:val="00BC44F0"/>
    <w:rsid w:val="00C17779"/>
    <w:rsid w:val="00E90BF2"/>
    <w:rsid w:val="00ED5E8E"/>
    <w:rsid w:val="00FC6344"/>
    <w:rsid w:val="00FE5875"/>
    <w:rsid w:val="21034E2A"/>
    <w:rsid w:val="501F5549"/>
    <w:rsid w:val="76606C42"/>
    <w:rsid w:val="7C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2AC168"/>
  <w15:docId w15:val="{BAB6A6A6-4608-42B2-8645-921B3D5E0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WPS_1662214827</dc:creator>
  <cp:lastModifiedBy>xun Zhang</cp:lastModifiedBy>
  <cp:revision>6</cp:revision>
  <dcterms:created xsi:type="dcterms:W3CDTF">2024-12-06T07:11:00Z</dcterms:created>
  <dcterms:modified xsi:type="dcterms:W3CDTF">2025-12-12T07:08:00Z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9499C823CC4D462B872FEDEB3A12AAD8_13</vt:lpwstr>
  </property>
</Properties>
</file>