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05E1" w14:textId="77777777" w:rsidR="00B96478" w:rsidRDefault="00000000">
      <w:pPr>
        <w:kinsoku w:val="0"/>
        <w:overflowPunct w:val="0"/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 w:hint="eastAsia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附件5</w:t>
      </w:r>
    </w:p>
    <w:p w14:paraId="244155AF" w14:textId="0E51C749" w:rsidR="00B96478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兰州大学哲学社会学院202</w:t>
      </w:r>
      <w:r w:rsidR="008B23F3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</w:p>
    <w:p w14:paraId="3FA95527" w14:textId="77777777" w:rsidR="00B96478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“笃行·开拓”荣誉称号申报表</w:t>
      </w: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999"/>
        <w:gridCol w:w="829"/>
        <w:gridCol w:w="1623"/>
        <w:gridCol w:w="1120"/>
        <w:gridCol w:w="1280"/>
        <w:gridCol w:w="1671"/>
      </w:tblGrid>
      <w:tr w:rsidR="00B96478" w14:paraId="12845CA8" w14:textId="77777777">
        <w:trPr>
          <w:cantSplit/>
          <w:trHeight w:val="553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D2D" w14:textId="77777777" w:rsidR="00B96478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24A5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7B9C" w14:textId="77777777" w:rsidR="00B96478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77F6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1AF6" w14:textId="77777777" w:rsidR="00B96478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民族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656C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90EB6" w14:textId="77777777" w:rsidR="00B96478" w:rsidRDefault="00000000">
            <w:pPr>
              <w:kinsoku w:val="0"/>
              <w:overflowPunct w:val="0"/>
              <w:autoSpaceDE w:val="0"/>
              <w:autoSpaceDN w:val="0"/>
              <w:spacing w:line="40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（照片）</w:t>
            </w:r>
          </w:p>
        </w:tc>
      </w:tr>
      <w:tr w:rsidR="00B96478" w14:paraId="0E8947D4" w14:textId="77777777">
        <w:trPr>
          <w:cantSplit/>
          <w:trHeight w:val="542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D2D2" w14:textId="77777777" w:rsidR="00B96478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出生年月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48CC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6A36" w14:textId="77777777" w:rsidR="00B96478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政治面貌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7CFA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D94D" w14:textId="77777777" w:rsidR="00B96478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QQ号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DCB8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A8C0B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B96478" w14:paraId="783B48E4" w14:textId="77777777">
        <w:trPr>
          <w:cantSplit/>
          <w:trHeight w:val="669"/>
          <w:jc w:val="center"/>
        </w:trPr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0156" w14:textId="77777777" w:rsidR="00B96478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cs="Times New Roman" w:hint="eastAsia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综测成绩排名</w:t>
            </w:r>
          </w:p>
        </w:tc>
        <w:tc>
          <w:tcPr>
            <w:tcW w:w="2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D8AA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eastAsia="仿宋_GB2312"/>
                <w:sz w:val="24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252EB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B96478" w14:paraId="36BA49C6" w14:textId="77777777">
        <w:trPr>
          <w:cantSplit/>
          <w:trHeight w:val="476"/>
          <w:jc w:val="center"/>
        </w:trPr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795" w14:textId="77777777" w:rsidR="00B96478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所在年级、专业</w:t>
            </w:r>
          </w:p>
        </w:tc>
        <w:tc>
          <w:tcPr>
            <w:tcW w:w="2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61D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46B8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B96478" w14:paraId="0B6369E1" w14:textId="77777777">
        <w:trPr>
          <w:cantSplit/>
          <w:trHeight w:hRule="exact" w:val="4760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939E" w14:textId="77777777" w:rsidR="00B96478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个人参与实习实践情况</w:t>
            </w:r>
          </w:p>
        </w:tc>
        <w:tc>
          <w:tcPr>
            <w:tcW w:w="4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A897" w14:textId="77777777" w:rsidR="00B96478" w:rsidRDefault="00B96478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B96478" w14:paraId="0B9C9B28" w14:textId="77777777">
        <w:trPr>
          <w:cantSplit/>
          <w:trHeight w:hRule="exact" w:val="3681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E9DF5" w14:textId="77777777" w:rsidR="00B96478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校级及以上奖励情况</w:t>
            </w:r>
          </w:p>
        </w:tc>
        <w:tc>
          <w:tcPr>
            <w:tcW w:w="4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F11C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left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B96478" w14:paraId="79B48E2C" w14:textId="77777777">
        <w:trPr>
          <w:cantSplit/>
          <w:trHeight w:hRule="exact" w:val="4474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83F53" w14:textId="77777777" w:rsidR="00B96478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cs="Times New Roman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lastRenderedPageBreak/>
              <w:t>推荐意见</w:t>
            </w:r>
          </w:p>
        </w:tc>
        <w:tc>
          <w:tcPr>
            <w:tcW w:w="4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5F61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  <w:p w14:paraId="509148EF" w14:textId="77777777" w:rsidR="00B96478" w:rsidRDefault="00B96478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6EF3E25F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70969222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163AE5E6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701994A0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11BEEAC3" w14:textId="77777777" w:rsidR="00B96478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所在团组织推荐意见</w:t>
            </w:r>
          </w:p>
          <w:p w14:paraId="53279BEE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08392516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3C5DBECF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43B2B359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09562983" w14:textId="77777777" w:rsidR="00B96478" w:rsidRDefault="00000000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签名：    </w:t>
            </w:r>
          </w:p>
          <w:p w14:paraId="0C1AF04F" w14:textId="77777777" w:rsidR="00B96478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  月  日</w:t>
            </w:r>
          </w:p>
        </w:tc>
      </w:tr>
      <w:tr w:rsidR="00B96478" w14:paraId="0114AB78" w14:textId="77777777">
        <w:trPr>
          <w:cantSplit/>
          <w:trHeight w:val="3596"/>
          <w:jc w:val="center"/>
        </w:trPr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7631" w14:textId="77777777" w:rsidR="00B96478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学院审批意见</w:t>
            </w:r>
          </w:p>
        </w:tc>
        <w:tc>
          <w:tcPr>
            <w:tcW w:w="4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8904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22BE41BC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7EE47FEE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  <w:p w14:paraId="34A0052C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6D5205FE" w14:textId="77777777" w:rsidR="00B96478" w:rsidRDefault="00B96478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2F791330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40CDA2D4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28A349B7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5F54992B" w14:textId="77777777" w:rsidR="00B96478" w:rsidRDefault="00B96478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29CAA45E" w14:textId="77777777" w:rsidR="00B96478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（盖章） </w:t>
            </w:r>
          </w:p>
          <w:p w14:paraId="6EDA0DFA" w14:textId="77777777" w:rsidR="00B96478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  月  日</w:t>
            </w:r>
          </w:p>
        </w:tc>
      </w:tr>
    </w:tbl>
    <w:p w14:paraId="1BD6E51A" w14:textId="77777777" w:rsidR="00B96478" w:rsidRDefault="00000000">
      <w:pPr>
        <w:kinsoku w:val="0"/>
        <w:overflowPunct w:val="0"/>
        <w:autoSpaceDE w:val="0"/>
        <w:autoSpaceDN w:val="0"/>
        <w:ind w:rightChars="-27" w:right="-57"/>
        <w:jc w:val="left"/>
      </w:pPr>
      <w:r>
        <w:rPr>
          <w:rFonts w:ascii="楷体" w:eastAsia="楷体" w:hAnsi="楷体" w:cs="仿宋" w:hint="eastAsia"/>
          <w:sz w:val="28"/>
          <w:szCs w:val="28"/>
        </w:rPr>
        <w:t>注：双面打印。</w:t>
      </w:r>
    </w:p>
    <w:sectPr w:rsidR="00B96478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E55A10C-AD82-490D-B4FD-A6838BDF6A3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722C0F6-087F-436E-A46B-B81B03B86DE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DA37930-369A-4A4E-AB7C-46D0A4DD666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0B3F3AB-B124-4814-918B-575F602F6D0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4OTM3OWYzMDAyOTk3MTZkZjVjYjM2YTg1NGUyZWMifQ=="/>
  </w:docVars>
  <w:rsids>
    <w:rsidRoot w:val="21034E2A"/>
    <w:rsid w:val="002C0B96"/>
    <w:rsid w:val="004F6994"/>
    <w:rsid w:val="00585433"/>
    <w:rsid w:val="006657AB"/>
    <w:rsid w:val="007064B8"/>
    <w:rsid w:val="00772364"/>
    <w:rsid w:val="007821B5"/>
    <w:rsid w:val="007A0F9F"/>
    <w:rsid w:val="007B071E"/>
    <w:rsid w:val="007B7678"/>
    <w:rsid w:val="00833AAD"/>
    <w:rsid w:val="008543C7"/>
    <w:rsid w:val="008B23F3"/>
    <w:rsid w:val="00B231B3"/>
    <w:rsid w:val="00B242CF"/>
    <w:rsid w:val="00B609F0"/>
    <w:rsid w:val="00B96478"/>
    <w:rsid w:val="00BC44F0"/>
    <w:rsid w:val="00C17779"/>
    <w:rsid w:val="00E90BF2"/>
    <w:rsid w:val="00F53346"/>
    <w:rsid w:val="0E1F6BCC"/>
    <w:rsid w:val="21034E2A"/>
    <w:rsid w:val="501F5549"/>
    <w:rsid w:val="7660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782C5"/>
  <w15:docId w15:val="{FC500898-ACFB-46BB-93FF-9B7B8BA7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WPS_1662214827</dc:creator>
  <cp:lastModifiedBy>xun Zhang</cp:lastModifiedBy>
  <cp:revision>7</cp:revision>
  <dcterms:created xsi:type="dcterms:W3CDTF">2024-12-06T07:11:00Z</dcterms:created>
  <dcterms:modified xsi:type="dcterms:W3CDTF">2025-12-12T07:08:00Z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9499C823CC4D462B872FEDEB3A12AAD8_13</vt:lpwstr>
  </property>
</Properties>
</file>