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488B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附件二</w:t>
      </w:r>
    </w:p>
    <w:p w14:paraId="06ADA4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</w:rPr>
      </w:pPr>
      <w:r>
        <w:rPr>
          <w:rFonts w:hint="eastAsia" w:ascii="方正小标宋简体" w:eastAsia="方正小标宋简体"/>
          <w:color w:val="auto"/>
          <w:sz w:val="44"/>
        </w:rPr>
        <w:t>哲学社会学院第十</w:t>
      </w:r>
      <w:r>
        <w:rPr>
          <w:rFonts w:hint="eastAsia" w:ascii="方正小标宋简体" w:eastAsia="方正小标宋简体"/>
          <w:color w:val="auto"/>
          <w:sz w:val="44"/>
          <w:lang w:val="en-US" w:eastAsia="zh-CN"/>
        </w:rPr>
        <w:t>八</w:t>
      </w:r>
      <w:r>
        <w:rPr>
          <w:rFonts w:hint="eastAsia" w:ascii="方正小标宋简体" w:eastAsia="方正小标宋简体"/>
          <w:color w:val="auto"/>
          <w:sz w:val="44"/>
        </w:rPr>
        <w:t>届研究生学术年会</w:t>
      </w:r>
    </w:p>
    <w:p w14:paraId="4E9B21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</w:rPr>
      </w:pPr>
      <w:r>
        <w:rPr>
          <w:rFonts w:hint="eastAsia" w:ascii="方正小标宋简体" w:eastAsia="方正小标宋简体"/>
          <w:color w:val="auto"/>
          <w:sz w:val="44"/>
        </w:rPr>
        <w:t>导师推荐意见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6173"/>
      </w:tblGrid>
      <w:tr w14:paraId="58A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49" w:type="dxa"/>
          </w:tcPr>
          <w:p w14:paraId="306DB6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姓名：</w:t>
            </w:r>
          </w:p>
        </w:tc>
        <w:tc>
          <w:tcPr>
            <w:tcW w:w="6173" w:type="dxa"/>
          </w:tcPr>
          <w:p w14:paraId="7C0EA3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 w14:paraId="2FE5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</w:tcPr>
          <w:p w14:paraId="4A3278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学号：</w:t>
            </w:r>
          </w:p>
        </w:tc>
        <w:tc>
          <w:tcPr>
            <w:tcW w:w="6173" w:type="dxa"/>
          </w:tcPr>
          <w:p w14:paraId="0D3B1D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 w14:paraId="7E6A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</w:tcPr>
          <w:p w14:paraId="08CBC8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年级：</w:t>
            </w:r>
          </w:p>
        </w:tc>
        <w:tc>
          <w:tcPr>
            <w:tcW w:w="6173" w:type="dxa"/>
          </w:tcPr>
          <w:p w14:paraId="0CE313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D9A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</w:tcPr>
          <w:p w14:paraId="48F34E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专业：</w:t>
            </w:r>
          </w:p>
        </w:tc>
        <w:tc>
          <w:tcPr>
            <w:tcW w:w="6173" w:type="dxa"/>
          </w:tcPr>
          <w:p w14:paraId="3918F5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 w14:paraId="0E5C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9" w:type="dxa"/>
          </w:tcPr>
          <w:p w14:paraId="7B7A33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论文题目：</w:t>
            </w:r>
          </w:p>
        </w:tc>
        <w:tc>
          <w:tcPr>
            <w:tcW w:w="6173" w:type="dxa"/>
          </w:tcPr>
          <w:p w14:paraId="1A1AB9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 w14:paraId="092E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9" w:hRule="atLeast"/>
        </w:trPr>
        <w:tc>
          <w:tcPr>
            <w:tcW w:w="8522" w:type="dxa"/>
            <w:gridSpan w:val="2"/>
          </w:tcPr>
          <w:p w14:paraId="03AF2C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   导师意见（需说明是否同意推荐，并说明推荐或不推荐的理由）：</w:t>
            </w:r>
          </w:p>
          <w:p w14:paraId="724B8A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  <w:p w14:paraId="570BA7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</w:rPr>
            </w:pPr>
          </w:p>
          <w:p w14:paraId="753098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  <w:p w14:paraId="645614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20" w:leftChars="1200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                    导师签名：</w:t>
            </w:r>
          </w:p>
          <w:p w14:paraId="5553C1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520" w:leftChars="1200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                    时    间：</w:t>
            </w:r>
          </w:p>
        </w:tc>
      </w:tr>
      <w:tr w14:paraId="4660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</w:trPr>
        <w:tc>
          <w:tcPr>
            <w:tcW w:w="8522" w:type="dxa"/>
            <w:gridSpan w:val="2"/>
          </w:tcPr>
          <w:p w14:paraId="55848D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本人承诺所提交论文是独立撰写完成，凡涉及他人材料和观点的内容，均依据著作规范进行了注释，文字复制比不超过20%，如有抄袭或其他学术不端行为，本人愿承担由学术不端行为所导致的相应责任和处分。</w:t>
            </w:r>
          </w:p>
          <w:p w14:paraId="59221E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                         </w:t>
            </w:r>
          </w:p>
          <w:p w14:paraId="0CF15F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                         学生签名：</w:t>
            </w:r>
          </w:p>
          <w:p w14:paraId="22FC5B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                          时    间：        </w:t>
            </w:r>
          </w:p>
        </w:tc>
      </w:tr>
    </w:tbl>
    <w:p w14:paraId="7F3AE8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6894C8C-CD4F-4E56-8E48-64CF9E9F56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086838-AD8C-44A3-B136-EC3299E46AF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DAC446A-0C9D-4C59-B873-9F271872E4E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5E"/>
    <w:rsid w:val="001B7865"/>
    <w:rsid w:val="0027055A"/>
    <w:rsid w:val="005028B0"/>
    <w:rsid w:val="00863B59"/>
    <w:rsid w:val="00F4765E"/>
    <w:rsid w:val="01753C9D"/>
    <w:rsid w:val="0497116B"/>
    <w:rsid w:val="04AE5DA2"/>
    <w:rsid w:val="04F1631F"/>
    <w:rsid w:val="05877DFF"/>
    <w:rsid w:val="05C960B8"/>
    <w:rsid w:val="09EA33AB"/>
    <w:rsid w:val="0BE45432"/>
    <w:rsid w:val="0C8D626F"/>
    <w:rsid w:val="0CC55A09"/>
    <w:rsid w:val="11BE7D5E"/>
    <w:rsid w:val="147246C9"/>
    <w:rsid w:val="14950344"/>
    <w:rsid w:val="16161084"/>
    <w:rsid w:val="16734728"/>
    <w:rsid w:val="173A389C"/>
    <w:rsid w:val="17D863BB"/>
    <w:rsid w:val="19E35A33"/>
    <w:rsid w:val="1BEC2FB3"/>
    <w:rsid w:val="1DDE692B"/>
    <w:rsid w:val="1DED7606"/>
    <w:rsid w:val="205066F9"/>
    <w:rsid w:val="21E938E2"/>
    <w:rsid w:val="24AE34FB"/>
    <w:rsid w:val="25A12A6D"/>
    <w:rsid w:val="26CE5703"/>
    <w:rsid w:val="27EC034B"/>
    <w:rsid w:val="2AC232FA"/>
    <w:rsid w:val="2BEF785E"/>
    <w:rsid w:val="2C335B73"/>
    <w:rsid w:val="342A06C4"/>
    <w:rsid w:val="399C171C"/>
    <w:rsid w:val="3C26613B"/>
    <w:rsid w:val="3D405FC1"/>
    <w:rsid w:val="42B37AD7"/>
    <w:rsid w:val="44220155"/>
    <w:rsid w:val="464548D1"/>
    <w:rsid w:val="4AB10DA0"/>
    <w:rsid w:val="4B320132"/>
    <w:rsid w:val="4E6E5489"/>
    <w:rsid w:val="5344322B"/>
    <w:rsid w:val="547F49A0"/>
    <w:rsid w:val="56203B54"/>
    <w:rsid w:val="583675F4"/>
    <w:rsid w:val="593F7DB4"/>
    <w:rsid w:val="59E8796D"/>
    <w:rsid w:val="5A414152"/>
    <w:rsid w:val="5D173249"/>
    <w:rsid w:val="5D1E07FE"/>
    <w:rsid w:val="5DB96BD3"/>
    <w:rsid w:val="66A61AB4"/>
    <w:rsid w:val="672B29A2"/>
    <w:rsid w:val="68994EF5"/>
    <w:rsid w:val="6C2D4A26"/>
    <w:rsid w:val="6C667C5A"/>
    <w:rsid w:val="6CEB5C07"/>
    <w:rsid w:val="6FA86B22"/>
    <w:rsid w:val="6FD053FA"/>
    <w:rsid w:val="700328D6"/>
    <w:rsid w:val="710D46D2"/>
    <w:rsid w:val="72263152"/>
    <w:rsid w:val="72846533"/>
    <w:rsid w:val="742841C1"/>
    <w:rsid w:val="78E7170A"/>
    <w:rsid w:val="7CC2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2082</Words>
  <Characters>2266</Characters>
  <Lines>103</Lines>
  <Paragraphs>82</Paragraphs>
  <TotalTime>57</TotalTime>
  <ScaleCrop>false</ScaleCrop>
  <LinksUpToDate>false</LinksUpToDate>
  <CharactersWithSpaces>2414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2025-12-03T07:31:00Z</dcterms:created>
  <dc:creator>wwh</dc:creator>
  <cp:lastModifiedBy>信仰</cp:lastModifiedBy>
  <dcterms:modified xsi:type="dcterms:W3CDTF">2025-12-04T02:13:37Z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AC98744EFFAB49CEAAD73AA81F2A77B2_13</vt:lpwstr>
  </property>
  <property fmtid="{D5CDD505-2E9C-101B-9397-08002B2CF9AE}" pid="4" name="KSOTemplateDocerSaveRecord">
    <vt:lpwstr>eyJoZGlkIjoiNmFkZjg1ZWI3ZGEwODE0OGFiMDMxMjI3ZGMyNDgxNGIiLCJ1c2VySWQiOiIzMTc3MDkzMDEifQ==</vt:lpwstr>
  </property>
</Properties>
</file>