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FC7B3">
      <w:pPr>
        <w:spacing w:line="360" w:lineRule="auto"/>
        <w:rPr>
          <w:rFonts w:hint="eastAsia" w:ascii="黑体" w:hAnsi="黑体" w:eastAsia="黑体" w:cs="黑体"/>
          <w:kern w:val="0"/>
          <w:sz w:val="28"/>
          <w:szCs w:val="28"/>
          <w:lang w:val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附件</w:t>
      </w:r>
      <w:r>
        <w:rPr>
          <w:rFonts w:hint="eastAsia" w:ascii="黑体" w:hAnsi="黑体" w:eastAsia="黑体" w:cs="黑体"/>
          <w:kern w:val="0"/>
          <w:sz w:val="28"/>
          <w:szCs w:val="28"/>
        </w:rPr>
        <w:t>6</w:t>
      </w:r>
      <w:r>
        <w:rPr>
          <w:rFonts w:hint="eastAsia" w:ascii="黑体" w:hAnsi="黑体" w:eastAsia="黑体" w:cs="黑体"/>
          <w:kern w:val="0"/>
          <w:sz w:val="28"/>
          <w:szCs w:val="28"/>
          <w:lang w:val="zh-CN"/>
        </w:rPr>
        <w:t>：</w:t>
      </w:r>
    </w:p>
    <w:tbl>
      <w:tblPr>
        <w:tblStyle w:val="4"/>
        <w:tblW w:w="4997" w:type="pc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907"/>
        <w:gridCol w:w="1032"/>
        <w:gridCol w:w="595"/>
        <w:gridCol w:w="1107"/>
        <w:gridCol w:w="1898"/>
        <w:gridCol w:w="1604"/>
        <w:gridCol w:w="2977"/>
        <w:gridCol w:w="1203"/>
        <w:gridCol w:w="1087"/>
      </w:tblGrid>
      <w:tr w14:paraId="473708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CFD1D">
            <w:pPr>
              <w:widowControl/>
              <w:spacing w:before="156" w:beforeLines="50" w:after="156" w:afterLines="50"/>
              <w:jc w:val="center"/>
              <w:rPr>
                <w:rFonts w:ascii="Times New Roman" w:eastAsia="宋体"/>
                <w:kern w:val="0"/>
                <w:sz w:val="2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0"/>
                <w:szCs w:val="40"/>
              </w:rPr>
              <w:t>哲学社会学院2024年度“五四评优”奖项推荐汇总表（个人）</w:t>
            </w:r>
            <w:bookmarkStart w:id="0" w:name="_GoBack"/>
            <w:bookmarkEnd w:id="0"/>
          </w:p>
        </w:tc>
      </w:tr>
      <w:tr w14:paraId="63CB712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450487">
            <w:pPr>
              <w:ind w:firstLine="560" w:firstLineChars="200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推荐单位：                          联系人：                      联系方式：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</w:t>
            </w:r>
          </w:p>
        </w:tc>
      </w:tr>
      <w:tr w14:paraId="70AEBA1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FE0C6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EC0F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申报奖项</w:t>
            </w: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E27BD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4D50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ACC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7F3F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3559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7B3E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所获主要荣誉及奖励情况</w:t>
            </w:r>
          </w:p>
          <w:p w14:paraId="6E7CD51E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（不超过3项）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8CEF1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年度团员教育评议等次</w:t>
            </w: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7D4E2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备注</w:t>
            </w:r>
          </w:p>
        </w:tc>
      </w:tr>
      <w:tr w14:paraId="7CAE36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5017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5B2E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D3A2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DF71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C007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BE04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6E87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108A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6C0D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01F5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0F063B3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CF28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1820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55373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F62F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08E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72D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5AC6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36AE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8A2B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2F6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1DB66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BA0C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3B14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F46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DB89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F099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C6A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0F3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F8D1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3A81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3FE7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603E85B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85F3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889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ABB6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3A25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7306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9C37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CFF27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5613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F8A5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A31A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6F1E5C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BA47A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1B99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A4E9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DF0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73BBB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B382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5BAA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6A95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BD83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36E9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7CB3471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201E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1375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044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405B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ADCE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151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8C908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52D6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4E56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92091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  <w:tr w14:paraId="50C4E9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B5D8E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0D18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3D434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2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C1C2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5F47C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11E0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ACDD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10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699D0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7A065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  <w:tc>
          <w:tcPr>
            <w:tcW w:w="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128BF">
            <w:pPr>
              <w:widowControl/>
              <w:jc w:val="center"/>
              <w:textAlignment w:val="center"/>
              <w:rPr>
                <w:rFonts w:ascii="Times New Roman" w:eastAsia="宋体"/>
                <w:kern w:val="0"/>
                <w:sz w:val="24"/>
              </w:rPr>
            </w:pPr>
          </w:p>
        </w:tc>
      </w:tr>
    </w:tbl>
    <w:p w14:paraId="347EF119">
      <w:pP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5M2VkZGRhMmE3Nzk3ODgxZmI1OWFlNDI2NDE0MGUifQ=="/>
  </w:docVars>
  <w:rsids>
    <w:rsidRoot w:val="69AA4992"/>
    <w:rsid w:val="00287F0C"/>
    <w:rsid w:val="002B5102"/>
    <w:rsid w:val="008034A4"/>
    <w:rsid w:val="008D2C59"/>
    <w:rsid w:val="00950B50"/>
    <w:rsid w:val="00B654C7"/>
    <w:rsid w:val="00D420CC"/>
    <w:rsid w:val="00E3018D"/>
    <w:rsid w:val="00F0069B"/>
    <w:rsid w:val="01232F93"/>
    <w:rsid w:val="05050FB1"/>
    <w:rsid w:val="05B668A9"/>
    <w:rsid w:val="0D550943"/>
    <w:rsid w:val="13D85ADA"/>
    <w:rsid w:val="195B61BF"/>
    <w:rsid w:val="1992163A"/>
    <w:rsid w:val="246C354A"/>
    <w:rsid w:val="394C2F27"/>
    <w:rsid w:val="59C32C96"/>
    <w:rsid w:val="61210A9A"/>
    <w:rsid w:val="63215C6E"/>
    <w:rsid w:val="65D72484"/>
    <w:rsid w:val="69AA4992"/>
    <w:rsid w:val="74BC27BD"/>
    <w:rsid w:val="7BD7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97</Characters>
  <Lines>65</Lines>
  <Paragraphs>41</Paragraphs>
  <TotalTime>4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2022-02-23T01:40:00Z</dcterms:created>
  <dc:creator>Administrator</dc:creator>
  <cp:lastModifiedBy>吕孟凡</cp:lastModifiedBy>
  <dcterms:modified xsi:type="dcterms:W3CDTF">2025-04-06T08:52:57Z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B16506D34DE246548CB597EAFA7F2C59_13</vt:lpwstr>
  </property>
  <property fmtid="{D5CDD505-2E9C-101B-9397-08002B2CF9AE}" pid="4" name="KSOTemplateDocerSaveRecord">
    <vt:lpwstr>eyJoZGlkIjoiMWY5NjA5NmQwM2U3OGEwMTEzZDk3OTJjOWZmMzc1ZmYiLCJ1c2VySWQiOiIzMjQxMDc3NDgifQ==</vt:lpwstr>
  </property>
</Properties>
</file>