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3EE15">
      <w:pPr>
        <w:spacing w:line="360" w:lineRule="auto"/>
        <w:rPr>
          <w:rFonts w:hint="eastAsia"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4</w:t>
      </w:r>
      <w:bookmarkStart w:id="0" w:name="_GoBack"/>
      <w:bookmarkEnd w:id="0"/>
    </w:p>
    <w:tbl>
      <w:tblPr>
        <w:tblStyle w:val="4"/>
        <w:tblW w:w="523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1110"/>
        <w:gridCol w:w="1164"/>
        <w:gridCol w:w="736"/>
        <w:gridCol w:w="774"/>
        <w:gridCol w:w="944"/>
        <w:gridCol w:w="1334"/>
        <w:gridCol w:w="1199"/>
        <w:gridCol w:w="1110"/>
        <w:gridCol w:w="1630"/>
        <w:gridCol w:w="1465"/>
        <w:gridCol w:w="1287"/>
        <w:gridCol w:w="1266"/>
      </w:tblGrid>
      <w:tr w14:paraId="4CA41B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E214E"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兰州大学202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年度“五四评优”奖项推荐汇总表（个人）</w:t>
            </w:r>
          </w:p>
        </w:tc>
      </w:tr>
      <w:tr w14:paraId="2B9658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9096B6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 w14:paraId="296F01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4B07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8519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申报奖项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7076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C4E9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99CC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C05F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年级+学历层次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D957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所在团支部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56F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B12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入团年月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DDB9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054B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是否为注册志愿者+2024年度“志愿汇”志愿服务时长</w:t>
            </w: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3CF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2024年度团员教育评议等次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301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2C22E8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C64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CBD4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DEB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460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7E7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54DC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3E5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42D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48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89B2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1B0C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B18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1B3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7120DD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2F4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303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709E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947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ACF2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74B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3F70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872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15C8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2D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6FA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4729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152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44E0E9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FFC0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1D97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ADE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FED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EAE9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4D2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5799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6DD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01F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3BAE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BE51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C5C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8426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06C5D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0415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0C6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DF60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3AA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93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BE8A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363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7D8E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C71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8CA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05C2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8A3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675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5C1970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F40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EAC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4A96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991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E03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2A0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9893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47B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26FC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DD6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934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F6B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72FE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B7D74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CCD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040F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6D3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3FCD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8CD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4E8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D45A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E4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CC35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4B7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4B56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44FA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5BD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1EEF34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6AF2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B18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F95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A3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4E1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F13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701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3DE9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6C8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A789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C93F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0B7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99F9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7401B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  <w:jc w:val="center"/>
        </w:trPr>
        <w:tc>
          <w:tcPr>
            <w:tcW w:w="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8F7D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</w:t>
            </w:r>
          </w:p>
          <w:p w14:paraId="4BC213A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荐意见</w:t>
            </w:r>
          </w:p>
        </w:tc>
        <w:tc>
          <w:tcPr>
            <w:tcW w:w="16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3C5C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5932878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9DA2AA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48CCB66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7CC4F07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年  月  日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C2A0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</w:t>
            </w:r>
          </w:p>
          <w:p w14:paraId="616F4E1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推荐意见</w:t>
            </w:r>
          </w:p>
        </w:tc>
        <w:tc>
          <w:tcPr>
            <w:tcW w:w="230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1417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2187810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563923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0D8D112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7F7BC6B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</w:tr>
    </w:tbl>
    <w:p w14:paraId="1AA27C7F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</w:p>
    <w:p w14:paraId="2E3A17FB"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兰州大学“五四红旗团支部”推荐名单汇总表（集体）</w:t>
      </w:r>
    </w:p>
    <w:p w14:paraId="416CC776">
      <w:pPr>
        <w:rPr>
          <w:rFonts w:hint="eastAsia" w:ascii="楷体" w:hAnsi="楷体" w:eastAsia="楷体" w:cs="楷体"/>
          <w:color w:val="000000"/>
          <w:kern w:val="0"/>
          <w:sz w:val="32"/>
          <w:szCs w:val="32"/>
          <w:u w:val="single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推荐单位：                          联系人：                   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 xml:space="preserve">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85"/>
        <w:gridCol w:w="1255"/>
        <w:gridCol w:w="958"/>
        <w:gridCol w:w="2448"/>
        <w:gridCol w:w="1117"/>
        <w:gridCol w:w="1170"/>
        <w:gridCol w:w="385"/>
        <w:gridCol w:w="1309"/>
        <w:gridCol w:w="2304"/>
        <w:gridCol w:w="1613"/>
      </w:tblGrid>
      <w:tr w14:paraId="1A8F7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  <w:vAlign w:val="center"/>
          </w:tcPr>
          <w:p w14:paraId="163E6D05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6" w:type="pct"/>
            <w:gridSpan w:val="2"/>
            <w:vAlign w:val="center"/>
          </w:tcPr>
          <w:p w14:paraId="316DA57D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38" w:type="pct"/>
            <w:vAlign w:val="center"/>
          </w:tcPr>
          <w:p w14:paraId="26B9C6A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864" w:type="pct"/>
            <w:vAlign w:val="center"/>
          </w:tcPr>
          <w:p w14:paraId="33C4F66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团支部名称</w:t>
            </w:r>
          </w:p>
        </w:tc>
        <w:tc>
          <w:tcPr>
            <w:tcW w:w="394" w:type="pct"/>
            <w:vAlign w:val="center"/>
          </w:tcPr>
          <w:p w14:paraId="3DDE763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支部</w:t>
            </w:r>
          </w:p>
          <w:p w14:paraId="2D2286C2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13" w:type="pct"/>
            <w:vAlign w:val="center"/>
          </w:tcPr>
          <w:p w14:paraId="627D2A5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团支书</w:t>
            </w:r>
          </w:p>
          <w:p w14:paraId="48EB8F2A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98" w:type="pct"/>
            <w:gridSpan w:val="2"/>
            <w:vAlign w:val="center"/>
          </w:tcPr>
          <w:p w14:paraId="06C0799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团支书</w:t>
            </w:r>
          </w:p>
          <w:p w14:paraId="053EAC21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813" w:type="pct"/>
            <w:vAlign w:val="center"/>
          </w:tcPr>
          <w:p w14:paraId="53502C9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团支部2024年度</w:t>
            </w:r>
          </w:p>
          <w:p w14:paraId="3741638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“对标定级”工作结果</w:t>
            </w:r>
          </w:p>
        </w:tc>
        <w:tc>
          <w:tcPr>
            <w:tcW w:w="569" w:type="pct"/>
            <w:vAlign w:val="center"/>
          </w:tcPr>
          <w:p w14:paraId="2939330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是否为标兵</w:t>
            </w:r>
          </w:p>
          <w:p w14:paraId="6D7ED914">
            <w:pPr>
              <w:widowControl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候选支部</w:t>
            </w:r>
          </w:p>
        </w:tc>
      </w:tr>
      <w:tr w14:paraId="2DCD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382C85D4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26" w:type="pct"/>
            <w:gridSpan w:val="2"/>
          </w:tcPr>
          <w:p w14:paraId="2F27356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38" w:type="pct"/>
          </w:tcPr>
          <w:p w14:paraId="3EB4DAB1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64" w:type="pct"/>
          </w:tcPr>
          <w:p w14:paraId="3532A0F6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94" w:type="pct"/>
          </w:tcPr>
          <w:p w14:paraId="0E4E3340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13" w:type="pct"/>
          </w:tcPr>
          <w:p w14:paraId="219EF1A1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98" w:type="pct"/>
            <w:gridSpan w:val="2"/>
          </w:tcPr>
          <w:p w14:paraId="6ABB93C0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13" w:type="pct"/>
          </w:tcPr>
          <w:p w14:paraId="3234DDE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69" w:type="pct"/>
          </w:tcPr>
          <w:p w14:paraId="302CBE0A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14:paraId="72981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72755D4D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26" w:type="pct"/>
            <w:gridSpan w:val="2"/>
          </w:tcPr>
          <w:p w14:paraId="74CE0706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38" w:type="pct"/>
          </w:tcPr>
          <w:p w14:paraId="2A3D46B2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64" w:type="pct"/>
          </w:tcPr>
          <w:p w14:paraId="074A8B68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94" w:type="pct"/>
          </w:tcPr>
          <w:p w14:paraId="25B67C51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13" w:type="pct"/>
          </w:tcPr>
          <w:p w14:paraId="5149A499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98" w:type="pct"/>
            <w:gridSpan w:val="2"/>
          </w:tcPr>
          <w:p w14:paraId="4DBA9D78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13" w:type="pct"/>
          </w:tcPr>
          <w:p w14:paraId="401DAF2A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69" w:type="pct"/>
          </w:tcPr>
          <w:p w14:paraId="1491A846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14:paraId="0B01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48D862F9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26" w:type="pct"/>
            <w:gridSpan w:val="2"/>
          </w:tcPr>
          <w:p w14:paraId="0CA807D7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38" w:type="pct"/>
          </w:tcPr>
          <w:p w14:paraId="27A20207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64" w:type="pct"/>
          </w:tcPr>
          <w:p w14:paraId="1EF57FF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94" w:type="pct"/>
          </w:tcPr>
          <w:p w14:paraId="57C0E578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13" w:type="pct"/>
          </w:tcPr>
          <w:p w14:paraId="189C862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98" w:type="pct"/>
            <w:gridSpan w:val="2"/>
          </w:tcPr>
          <w:p w14:paraId="4F76612B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13" w:type="pct"/>
          </w:tcPr>
          <w:p w14:paraId="42AE1D1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69" w:type="pct"/>
          </w:tcPr>
          <w:p w14:paraId="5BF041BA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14:paraId="22E19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5D3FFF84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26" w:type="pct"/>
            <w:gridSpan w:val="2"/>
          </w:tcPr>
          <w:p w14:paraId="604C6B76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38" w:type="pct"/>
          </w:tcPr>
          <w:p w14:paraId="6240E288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64" w:type="pct"/>
          </w:tcPr>
          <w:p w14:paraId="73DEDEBE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94" w:type="pct"/>
          </w:tcPr>
          <w:p w14:paraId="16462D9A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13" w:type="pct"/>
          </w:tcPr>
          <w:p w14:paraId="027F6F95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98" w:type="pct"/>
            <w:gridSpan w:val="2"/>
          </w:tcPr>
          <w:p w14:paraId="6D231020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13" w:type="pct"/>
          </w:tcPr>
          <w:p w14:paraId="041B73D2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69" w:type="pct"/>
          </w:tcPr>
          <w:p w14:paraId="0D790F21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14:paraId="29EC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 w14:paraId="2B1CCC31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26" w:type="pct"/>
            <w:gridSpan w:val="2"/>
          </w:tcPr>
          <w:p w14:paraId="283BBD6E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38" w:type="pct"/>
          </w:tcPr>
          <w:p w14:paraId="2559FB8C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64" w:type="pct"/>
          </w:tcPr>
          <w:p w14:paraId="10747A59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394" w:type="pct"/>
          </w:tcPr>
          <w:p w14:paraId="58B7E3BE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413" w:type="pct"/>
          </w:tcPr>
          <w:p w14:paraId="4924DAA9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648C68F0">
            <w:pPr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813" w:type="pct"/>
          </w:tcPr>
          <w:p w14:paraId="51C73186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  <w:tc>
          <w:tcPr>
            <w:tcW w:w="569" w:type="pct"/>
          </w:tcPr>
          <w:p w14:paraId="3EE7415C">
            <w:pPr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  <w:tr w14:paraId="1939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gridSpan w:val="2"/>
            <w:vAlign w:val="center"/>
          </w:tcPr>
          <w:p w14:paraId="6C1F84F6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院团组织推荐意见</w:t>
            </w:r>
          </w:p>
        </w:tc>
        <w:tc>
          <w:tcPr>
            <w:tcW w:w="2039" w:type="pct"/>
            <w:gridSpan w:val="4"/>
            <w:vAlign w:val="center"/>
          </w:tcPr>
          <w:p w14:paraId="70D12E0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24F0A60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130D631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4A16962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4FAB7429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  <w:tc>
          <w:tcPr>
            <w:tcW w:w="549" w:type="pct"/>
            <w:gridSpan w:val="2"/>
            <w:vAlign w:val="center"/>
          </w:tcPr>
          <w:p w14:paraId="6A85C0B0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院党组织推荐意见</w:t>
            </w:r>
          </w:p>
        </w:tc>
        <w:tc>
          <w:tcPr>
            <w:tcW w:w="1844" w:type="pct"/>
            <w:gridSpan w:val="3"/>
            <w:vAlign w:val="center"/>
          </w:tcPr>
          <w:p w14:paraId="1F6EF28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6B64F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 w14:paraId="73F5AE1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 w14:paraId="701F056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 w14:paraId="2A15E77F"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年  月  日</w:t>
            </w:r>
          </w:p>
        </w:tc>
      </w:tr>
    </w:tbl>
    <w:p w14:paraId="4B5C04E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69AA4992"/>
    <w:rsid w:val="00287F0C"/>
    <w:rsid w:val="003D0737"/>
    <w:rsid w:val="004F6E33"/>
    <w:rsid w:val="00651BBA"/>
    <w:rsid w:val="008D2C59"/>
    <w:rsid w:val="00950B50"/>
    <w:rsid w:val="00B654C7"/>
    <w:rsid w:val="00D420CC"/>
    <w:rsid w:val="00F0069B"/>
    <w:rsid w:val="01232F93"/>
    <w:rsid w:val="05050FB1"/>
    <w:rsid w:val="05B668A9"/>
    <w:rsid w:val="0D550943"/>
    <w:rsid w:val="1374641A"/>
    <w:rsid w:val="13BB6555"/>
    <w:rsid w:val="13D85ADA"/>
    <w:rsid w:val="195B61BF"/>
    <w:rsid w:val="1992163A"/>
    <w:rsid w:val="1D3F0A14"/>
    <w:rsid w:val="246C354A"/>
    <w:rsid w:val="254D3A34"/>
    <w:rsid w:val="353333EF"/>
    <w:rsid w:val="394C2F27"/>
    <w:rsid w:val="51717F27"/>
    <w:rsid w:val="59C32C96"/>
    <w:rsid w:val="61210A9A"/>
    <w:rsid w:val="63215C6E"/>
    <w:rsid w:val="65D72484"/>
    <w:rsid w:val="69AA4992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307</Characters>
  <Lines>205</Lines>
  <Paragraphs>131</Paragraphs>
  <TotalTime>4</TotalTime>
  <ScaleCrop>false</ScaleCrop>
  <LinksUpToDate>false</LinksUpToDate>
  <CharactersWithSpaces>576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2022-02-23T01:40:00Z</dcterms:created>
  <dc:creator>Administrator</dc:creator>
  <cp:lastModifiedBy>吕孟凡</cp:lastModifiedBy>
  <dcterms:modified xsi:type="dcterms:W3CDTF">2025-04-06T08:44:09Z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B16506D34DE246548CB597EAFA7F2C59_13</vt:lpwstr>
  </property>
  <property fmtid="{D5CDD505-2E9C-101B-9397-08002B2CF9AE}" pid="4" name="KSOTemplateDocerSaveRecord">
    <vt:lpwstr>eyJoZGlkIjoiMWY5NjA5NmQwM2U3OGEwMTEzZDk3OTJjOWZmMzc1ZmYiLCJ1c2VySWQiOiIzMjQxMDc3NDgifQ==</vt:lpwstr>
  </property>
</Properties>
</file>