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</w:p>
    <w:p w14:paraId="244155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兰州大学哲学社会学院2024年度</w:t>
      </w:r>
    </w:p>
    <w:p w14:paraId="3FA955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“奉献·求实”荣誉称号申报表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24"/>
        <w:gridCol w:w="851"/>
        <w:gridCol w:w="1664"/>
        <w:gridCol w:w="1148"/>
        <w:gridCol w:w="1313"/>
        <w:gridCol w:w="1715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（照片）</w:t>
            </w: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QQ号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志愿服务时长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1DA3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311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所在志愿服务组织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63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eastAsia="仿宋_GB2312"/>
                <w:sz w:val="24"/>
              </w:rPr>
            </w:pPr>
          </w:p>
        </w:tc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223C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所在年级、专业</w:t>
            </w:r>
          </w:p>
        </w:tc>
        <w:tc>
          <w:tcPr>
            <w:tcW w:w="36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个人志愿服务经历简介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49B5E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26A00DEE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5AFBD98A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35EC732C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9955C8F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bookmarkStart w:id="0" w:name="_GoBack"/>
            <w:bookmarkEnd w:id="0"/>
          </w:p>
          <w:p w14:paraId="77D3B22B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33E4CFC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38043F80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567CD5FD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226E78C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36E75970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274B4A3F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6516E319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92878F8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7D43CA02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446F69C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1A75593F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0FB9A3E5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78D6C1B2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 w14:paraId="2CF9A89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校级及以上奖励情况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F6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509148EF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6EF3E25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96922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63AE5E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1994A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1BEEAC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所在团组织推荐意见</w:t>
            </w:r>
          </w:p>
          <w:p w14:paraId="53279B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839251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C5DBEC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3B2B35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9562983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签名：    </w:t>
            </w:r>
          </w:p>
          <w:p w14:paraId="0C1AF04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8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学院审批意见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89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BE41B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EE47FE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34A005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D5205FE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F79133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40CDA2D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8A349B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5F54992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9CAA4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（盖章） </w:t>
            </w:r>
          </w:p>
          <w:p w14:paraId="6EDA0D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0C06AB-C042-42C0-ABE8-928DC91467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42261E-48EC-4FE6-A653-CE9B73D3CF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E076E5-2BDC-4C47-820C-A488DDF533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C78848-82AA-4727-A44A-98414BB5D7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3ACB705-234C-4147-B271-96562CB96E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OTM3OWYzMDAyOTk3MTZkZjVjYjM2YTg1NGUyZWMifQ=="/>
  </w:docVars>
  <w:rsids>
    <w:rsidRoot w:val="21034E2A"/>
    <w:rsid w:val="00192EBE"/>
    <w:rsid w:val="002C0B96"/>
    <w:rsid w:val="00390CCE"/>
    <w:rsid w:val="003D7B01"/>
    <w:rsid w:val="00772364"/>
    <w:rsid w:val="007821B5"/>
    <w:rsid w:val="007A6E02"/>
    <w:rsid w:val="00817C36"/>
    <w:rsid w:val="008543C7"/>
    <w:rsid w:val="00965846"/>
    <w:rsid w:val="00A567D1"/>
    <w:rsid w:val="00B231B3"/>
    <w:rsid w:val="00B335AD"/>
    <w:rsid w:val="00B90635"/>
    <w:rsid w:val="00BC44F0"/>
    <w:rsid w:val="00C17779"/>
    <w:rsid w:val="00E90BF2"/>
    <w:rsid w:val="00E91E1D"/>
    <w:rsid w:val="21034E2A"/>
    <w:rsid w:val="501F5549"/>
    <w:rsid w:val="76606C42"/>
    <w:rsid w:val="784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133</Characters>
  <Lines>1</Lines>
  <Paragraphs>1</Paragraphs>
  <TotalTime>22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2024-12-06T07:11:00Z</dcterms:created>
  <dc:creator>WPS_1662214827</dc:creator>
  <cp:lastModifiedBy>吕孟凡</cp:lastModifiedBy>
  <dcterms:modified xsi:type="dcterms:W3CDTF">2024-12-09T14:10:13Z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9499C823CC4D462B872FEDEB3A12AAD8_13</vt:lpwstr>
  </property>
</Properties>
</file>